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6F08" w14:textId="66B92D63" w:rsidR="00853E29" w:rsidRPr="00853E29" w:rsidRDefault="00853E29" w:rsidP="00853E29">
      <w:pPr>
        <w:pBdr>
          <w:top w:val="nil"/>
          <w:left w:val="nil"/>
          <w:bottom w:val="nil"/>
          <w:right w:val="nil"/>
          <w:between w:val="nil"/>
        </w:pBdr>
        <w:rPr>
          <w:rFonts w:ascii="Gotham Narrow Light" w:eastAsia="Gotham Narrow Light" w:hAnsi="Gotham Narrow Light" w:cs="Gotham Narrow Light"/>
          <w:color w:val="000000"/>
          <w:sz w:val="20"/>
          <w:szCs w:val="20"/>
        </w:rPr>
      </w:pPr>
      <w:r w:rsidRPr="00853E29">
        <w:rPr>
          <w:rFonts w:ascii="Arial" w:hAnsi="Arial" w:cs="Arial"/>
          <w:kern w:val="0"/>
          <w:sz w:val="18"/>
          <w:szCs w:val="18"/>
        </w:rPr>
        <w:t> </w:t>
      </w:r>
    </w:p>
    <w:p w14:paraId="520CAE3E" w14:textId="42689EF8" w:rsidR="002A7924" w:rsidRPr="002A7924" w:rsidRDefault="002A7924" w:rsidP="002A7924">
      <w:pPr>
        <w:pStyle w:val="Title"/>
        <w:rPr>
          <w:rFonts w:ascii="Arial" w:hAnsi="Arial" w:cs="Arial"/>
          <w:b/>
          <w:bCs/>
          <w:color w:val="EC4E8A"/>
          <w:sz w:val="36"/>
          <w:szCs w:val="36"/>
        </w:rPr>
      </w:pPr>
      <w:r w:rsidRPr="00853E29">
        <w:rPr>
          <w:rFonts w:ascii="Arial" w:hAnsi="Arial" w:cs="Arial"/>
          <w:b/>
          <w:bCs/>
          <w:color w:val="EC4E8A"/>
          <w:sz w:val="36"/>
          <w:szCs w:val="36"/>
        </w:rPr>
        <w:t xml:space="preserve">JOB </w:t>
      </w:r>
      <w:r>
        <w:rPr>
          <w:rFonts w:ascii="Arial" w:hAnsi="Arial" w:cs="Arial"/>
          <w:b/>
          <w:bCs/>
          <w:color w:val="EC4E8A"/>
          <w:sz w:val="36"/>
          <w:szCs w:val="36"/>
        </w:rPr>
        <w:t>OPENING</w:t>
      </w:r>
      <w:r w:rsidRPr="00853E29">
        <w:rPr>
          <w:rFonts w:ascii="Arial" w:hAnsi="Arial" w:cs="Arial"/>
          <w:b/>
          <w:bCs/>
          <w:color w:val="EC4E8A"/>
          <w:sz w:val="36"/>
          <w:szCs w:val="36"/>
        </w:rPr>
        <w:t xml:space="preserve"> – </w:t>
      </w:r>
      <w:r w:rsidR="008B333A">
        <w:rPr>
          <w:rFonts w:ascii="Arial" w:hAnsi="Arial" w:cs="Arial"/>
          <w:b/>
          <w:bCs/>
          <w:color w:val="EC4E8A"/>
          <w:sz w:val="36"/>
          <w:szCs w:val="36"/>
        </w:rPr>
        <w:t>Web Developer/ Designer</w:t>
      </w:r>
    </w:p>
    <w:p w14:paraId="4B856D65" w14:textId="77777777" w:rsidR="002A7924" w:rsidRPr="00424E03" w:rsidRDefault="002A7924" w:rsidP="002A7924">
      <w:pPr>
        <w:autoSpaceDE w:val="0"/>
        <w:autoSpaceDN w:val="0"/>
        <w:adjustRightInd w:val="0"/>
        <w:spacing w:after="0" w:line="276" w:lineRule="auto"/>
        <w:rPr>
          <w:rFonts w:ascii="MS Gothic" w:eastAsia="MS Gothic" w:hAnsi="MS Gothic" w:cs="MS Gothic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 xml:space="preserve">Position – </w:t>
      </w:r>
      <w:r w:rsidRPr="00424E03">
        <w:rPr>
          <w:rFonts w:ascii="Arial" w:hAnsi="Arial" w:cs="Arial"/>
          <w:kern w:val="0"/>
          <w:sz w:val="21"/>
          <w:szCs w:val="21"/>
        </w:rPr>
        <w:t>Full-Time, Salaried / Part-Time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487FAEF7" w14:textId="77777777" w:rsidR="008B333A" w:rsidRDefault="002A7924" w:rsidP="002A79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 xml:space="preserve">Location – </w:t>
      </w:r>
      <w:r w:rsidRPr="00424E03">
        <w:rPr>
          <w:rFonts w:ascii="Arial" w:hAnsi="Arial" w:cs="Arial"/>
          <w:kern w:val="0"/>
          <w:sz w:val="21"/>
          <w:szCs w:val="21"/>
        </w:rPr>
        <w:t>On-site at Rowlett, Texas</w:t>
      </w:r>
    </w:p>
    <w:p w14:paraId="64509EE2" w14:textId="77777777" w:rsidR="008B333A" w:rsidRDefault="008B333A" w:rsidP="002A79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</w:p>
    <w:p w14:paraId="0F1D0D8C" w14:textId="6F898329" w:rsidR="008B333A" w:rsidRPr="008B333A" w:rsidRDefault="008B333A" w:rsidP="008B33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Overview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br/>
      </w: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Terri Savelle Foy Ministries is seeking a skilled and creative Web Developer / Designer to build, manage, and optimize our digital presence. This role is essential in creating beautiful, high-converting, and user-friendly web experiences that support our mission to inspire people to live their dreams and grow in faith.</w:t>
      </w:r>
    </w:p>
    <w:p w14:paraId="1DB0FF8F" w14:textId="77777777" w:rsidR="008B333A" w:rsidRPr="008B333A" w:rsidRDefault="008B333A" w:rsidP="008B33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Who You Are</w:t>
      </w:r>
    </w:p>
    <w:p w14:paraId="2A48D43D" w14:textId="77777777" w:rsidR="008B333A" w:rsidRPr="008B333A" w:rsidRDefault="008B333A" w:rsidP="008B33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Passionate about using your skills to make an impact through ministry</w:t>
      </w:r>
    </w:p>
    <w:p w14:paraId="4702DFFB" w14:textId="77777777" w:rsidR="008B333A" w:rsidRPr="008B333A" w:rsidRDefault="008B333A" w:rsidP="008B33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Creative thinker with a strong eye for design and user experience</w:t>
      </w:r>
    </w:p>
    <w:p w14:paraId="54578663" w14:textId="77777777" w:rsidR="008B333A" w:rsidRPr="008B333A" w:rsidRDefault="008B333A" w:rsidP="008B33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Organized, proactive, and solution-oriented</w:t>
      </w:r>
    </w:p>
    <w:p w14:paraId="3CCB5483" w14:textId="77777777" w:rsidR="008B333A" w:rsidRPr="008B333A" w:rsidRDefault="008B333A" w:rsidP="008B33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 collaborative team player with a positive attitude</w:t>
      </w:r>
    </w:p>
    <w:p w14:paraId="5F76098B" w14:textId="77777777" w:rsidR="008B333A" w:rsidRPr="008B333A" w:rsidRDefault="008B333A" w:rsidP="008B333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Committed to excellence and continuous improvement</w:t>
      </w:r>
    </w:p>
    <w:p w14:paraId="79ABFEBF" w14:textId="4E58FF2C" w:rsidR="008B333A" w:rsidRPr="008B333A" w:rsidRDefault="008B333A" w:rsidP="008B333A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br/>
      </w:r>
      <w:r w:rsidRPr="008B333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Responsibilities</w:t>
      </w:r>
    </w:p>
    <w:p w14:paraId="5658E66A" w14:textId="77777777" w:rsidR="008B333A" w:rsidRPr="008B333A" w:rsidRDefault="008B333A" w:rsidP="008B33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Design and develop responsive, visually compelling websites and landing pages</w:t>
      </w:r>
    </w:p>
    <w:p w14:paraId="2B8C421B" w14:textId="77777777" w:rsidR="008B333A" w:rsidRPr="008B333A" w:rsidRDefault="008B333A" w:rsidP="008B33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Build and optimize pages for campaigns, webinars, product launches, and events</w:t>
      </w:r>
    </w:p>
    <w:p w14:paraId="3ED0D83B" w14:textId="77777777" w:rsidR="008B333A" w:rsidRPr="008B333A" w:rsidRDefault="008B333A" w:rsidP="008B33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Ensure all websites are user-friendly, mobile-optimized, and high-performing</w:t>
      </w:r>
    </w:p>
    <w:p w14:paraId="6D0421C7" w14:textId="77777777" w:rsidR="008B333A" w:rsidRPr="008B333A" w:rsidRDefault="008B333A" w:rsidP="008B33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Collaborate with marketing and media teams to align messaging and visuals</w:t>
      </w:r>
    </w:p>
    <w:p w14:paraId="5290C109" w14:textId="77777777" w:rsidR="008B333A" w:rsidRPr="008B333A" w:rsidRDefault="008B333A" w:rsidP="008B33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Implement and manage integrations (email platforms, giving platforms, video, CRM tools)</w:t>
      </w:r>
    </w:p>
    <w:p w14:paraId="164A45C5" w14:textId="77777777" w:rsidR="008B333A" w:rsidRPr="008B333A" w:rsidRDefault="008B333A" w:rsidP="008B33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Optimize websites for conversions (CTAs, funnels, user flow)</w:t>
      </w:r>
    </w:p>
    <w:p w14:paraId="3A6365B1" w14:textId="77777777" w:rsidR="008B333A" w:rsidRPr="008B333A" w:rsidRDefault="008B333A" w:rsidP="008B33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Maintain and update existing websites with fresh content and improvements</w:t>
      </w:r>
    </w:p>
    <w:p w14:paraId="124109F3" w14:textId="77777777" w:rsidR="008B333A" w:rsidRPr="008B333A" w:rsidRDefault="008B333A" w:rsidP="008B33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Troubleshoot technical issues and ensure site functionality and speed</w:t>
      </w:r>
    </w:p>
    <w:p w14:paraId="5806E0A2" w14:textId="68CCAB78" w:rsidR="008B333A" w:rsidRPr="008B333A" w:rsidRDefault="008B333A" w:rsidP="008B333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Follow and help evolve brand guidelines across all web platforms</w:t>
      </w:r>
    </w:p>
    <w:p w14:paraId="1AE49DD7" w14:textId="77777777" w:rsidR="008B333A" w:rsidRPr="008B333A" w:rsidRDefault="008B333A" w:rsidP="008B33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Qualifications</w:t>
      </w:r>
    </w:p>
    <w:p w14:paraId="4F8805AA" w14:textId="77777777" w:rsidR="008B333A" w:rsidRPr="008B333A" w:rsidRDefault="008B333A" w:rsidP="008B33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2+ years of experience in web development and/or web design</w:t>
      </w:r>
    </w:p>
    <w:p w14:paraId="304E2C51" w14:textId="77777777" w:rsidR="008B333A" w:rsidRPr="008B333A" w:rsidRDefault="008B333A" w:rsidP="008B33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Strong knowledge of HTML, CSS, and basic JavaScript</w:t>
      </w:r>
    </w:p>
    <w:p w14:paraId="4206E5EF" w14:textId="77777777" w:rsidR="008B333A" w:rsidRPr="008B333A" w:rsidRDefault="008B333A" w:rsidP="008B33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Experience with website builders or CMS platforms (WordPress, </w:t>
      </w:r>
      <w:proofErr w:type="spellStart"/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Webflow</w:t>
      </w:r>
      <w:proofErr w:type="spellEnd"/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 Shopify, or similar)</w:t>
      </w:r>
    </w:p>
    <w:p w14:paraId="1DAFD8BE" w14:textId="77777777" w:rsidR="008B333A" w:rsidRPr="008B333A" w:rsidRDefault="008B333A" w:rsidP="008B33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Understanding of UX/UI principles and conversion-focused design</w:t>
      </w:r>
    </w:p>
    <w:p w14:paraId="7E1ABF78" w14:textId="77777777" w:rsidR="008B333A" w:rsidRPr="008B333A" w:rsidRDefault="008B333A" w:rsidP="008B33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Experience building landing pages and funnels</w:t>
      </w:r>
    </w:p>
    <w:p w14:paraId="6330659D" w14:textId="77777777" w:rsidR="008B333A" w:rsidRPr="008B333A" w:rsidRDefault="008B333A" w:rsidP="008B33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Ability to manage multiple projects and meet deadlines</w:t>
      </w:r>
    </w:p>
    <w:p w14:paraId="52B71E03" w14:textId="77777777" w:rsidR="008B333A" w:rsidRPr="008B333A" w:rsidRDefault="008B333A" w:rsidP="008B33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Strong attention to detail and problem-solving skills</w:t>
      </w:r>
    </w:p>
    <w:p w14:paraId="56073B18" w14:textId="77777777" w:rsidR="008B333A" w:rsidRPr="008B333A" w:rsidRDefault="008B333A" w:rsidP="008B333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Portfolio showcasing live websites or web projects</w:t>
      </w:r>
    </w:p>
    <w:p w14:paraId="6E72F809" w14:textId="0EDB037F" w:rsidR="008B333A" w:rsidRPr="008B333A" w:rsidRDefault="008B333A" w:rsidP="008B333A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54E8F0D" w14:textId="77777777" w:rsidR="008B333A" w:rsidRDefault="008B333A" w:rsidP="008B33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</w:p>
    <w:p w14:paraId="3AF9830F" w14:textId="77777777" w:rsidR="008B333A" w:rsidRDefault="008B333A" w:rsidP="008B33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</w:p>
    <w:p w14:paraId="4BA255D3" w14:textId="24931E2E" w:rsidR="008B333A" w:rsidRPr="008B333A" w:rsidRDefault="008B333A" w:rsidP="008B333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Preferred Qualifications</w:t>
      </w:r>
    </w:p>
    <w:p w14:paraId="2DC3505A" w14:textId="77777777" w:rsidR="008B333A" w:rsidRPr="008B333A" w:rsidRDefault="008B333A" w:rsidP="008B33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Experience working with ministries, nonprofits, or faith-based organizations</w:t>
      </w:r>
    </w:p>
    <w:p w14:paraId="38EE5839" w14:textId="77777777" w:rsidR="008B333A" w:rsidRPr="008B333A" w:rsidRDefault="008B333A" w:rsidP="008B33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Familiarity with email marketing platforms (Mailchimp, HubSpot, etc.)</w:t>
      </w:r>
    </w:p>
    <w:p w14:paraId="2ABB6025" w14:textId="77777777" w:rsidR="008B333A" w:rsidRPr="008B333A" w:rsidRDefault="008B333A" w:rsidP="008B33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Basic knowledge of SEO and website analytics</w:t>
      </w:r>
    </w:p>
    <w:p w14:paraId="71643252" w14:textId="77777777" w:rsidR="008B333A" w:rsidRPr="008B333A" w:rsidRDefault="008B333A" w:rsidP="008B33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Experience with Canva or Adobe Creative Suite</w:t>
      </w:r>
    </w:p>
    <w:p w14:paraId="2BEB6D8D" w14:textId="77777777" w:rsidR="008B333A" w:rsidRPr="008B333A" w:rsidRDefault="008B333A" w:rsidP="008B333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8B333A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Understanding of online giving or eCommerce integrations</w:t>
      </w:r>
    </w:p>
    <w:p w14:paraId="7B19E4EA" w14:textId="68621683" w:rsidR="00853E29" w:rsidRPr="002A7924" w:rsidRDefault="00853E29" w:rsidP="008B333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2A7924">
        <w:rPr>
          <w:rFonts w:ascii="Arial" w:hAnsi="Arial" w:cs="Arial"/>
          <w:kern w:val="0"/>
          <w:sz w:val="21"/>
          <w:szCs w:val="21"/>
        </w:rPr>
        <w:t> </w:t>
      </w:r>
    </w:p>
    <w:p w14:paraId="2F10BF3D" w14:textId="5E9566BC" w:rsidR="002A7924" w:rsidRPr="00424E03" w:rsidRDefault="002A7924" w:rsidP="002A79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b/>
          <w:bCs/>
          <w:kern w:val="0"/>
          <w:sz w:val="21"/>
          <w:szCs w:val="21"/>
        </w:rPr>
        <w:t>Compensation</w:t>
      </w:r>
    </w:p>
    <w:p w14:paraId="30854A00" w14:textId="77777777" w:rsidR="002A7924" w:rsidRPr="00424E03" w:rsidRDefault="002A7924" w:rsidP="002A7924">
      <w:pPr>
        <w:autoSpaceDE w:val="0"/>
        <w:autoSpaceDN w:val="0"/>
        <w:adjustRightInd w:val="0"/>
        <w:spacing w:after="0" w:line="276" w:lineRule="auto"/>
        <w:rPr>
          <w:rFonts w:ascii="MS Gothic" w:eastAsia="MS Gothic" w:hAnsi="MS Gothic" w:cs="MS Gothic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• </w:t>
      </w:r>
      <w:r w:rsidRPr="00424E03">
        <w:rPr>
          <w:rFonts w:ascii="Arial" w:hAnsi="Arial" w:cs="Arial"/>
          <w:b/>
          <w:bCs/>
          <w:kern w:val="0"/>
          <w:sz w:val="21"/>
          <w:szCs w:val="21"/>
        </w:rPr>
        <w:t>Full-Time:</w:t>
      </w:r>
      <w:r w:rsidRPr="00424E03">
        <w:rPr>
          <w:rFonts w:ascii="Arial" w:hAnsi="Arial" w:cs="Arial"/>
          <w:kern w:val="0"/>
          <w:sz w:val="21"/>
          <w:szCs w:val="21"/>
        </w:rPr>
        <w:t xml:space="preserve"> Salary based on experience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0474AD62" w14:textId="77777777" w:rsidR="002A7924" w:rsidRPr="00424E03" w:rsidRDefault="002A7924" w:rsidP="002A7924">
      <w:pPr>
        <w:autoSpaceDE w:val="0"/>
        <w:autoSpaceDN w:val="0"/>
        <w:adjustRightInd w:val="0"/>
        <w:spacing w:after="0" w:line="276" w:lineRule="auto"/>
        <w:rPr>
          <w:rFonts w:ascii="MS Gothic" w:eastAsia="MS Gothic" w:hAnsi="MS Gothic" w:cs="MS Gothic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• </w:t>
      </w:r>
      <w:r w:rsidRPr="00424E03">
        <w:rPr>
          <w:rFonts w:ascii="Arial" w:hAnsi="Arial" w:cs="Arial"/>
          <w:b/>
          <w:bCs/>
          <w:kern w:val="0"/>
          <w:sz w:val="21"/>
          <w:szCs w:val="21"/>
        </w:rPr>
        <w:t>Part-Time:</w:t>
      </w:r>
      <w:r w:rsidRPr="00424E03">
        <w:rPr>
          <w:rFonts w:ascii="Arial" w:hAnsi="Arial" w:cs="Arial"/>
          <w:kern w:val="0"/>
          <w:sz w:val="21"/>
          <w:szCs w:val="21"/>
        </w:rPr>
        <w:t xml:space="preserve"> Hourly rate based on experience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  <w:r w:rsidRPr="00424E03">
        <w:rPr>
          <w:rFonts w:ascii="Arial" w:hAnsi="Arial" w:cs="Arial"/>
          <w:kern w:val="0"/>
          <w:sz w:val="21"/>
          <w:szCs w:val="21"/>
        </w:rPr>
        <w:t>• Bonuses awarded at management discretion</w:t>
      </w:r>
      <w:r w:rsidRPr="00424E03">
        <w:rPr>
          <w:rFonts w:ascii="MS Gothic" w:eastAsia="MS Gothic" w:hAnsi="MS Gothic" w:cs="MS Gothic" w:hint="eastAsia"/>
          <w:kern w:val="0"/>
          <w:sz w:val="21"/>
          <w:szCs w:val="21"/>
        </w:rPr>
        <w:t> </w:t>
      </w:r>
    </w:p>
    <w:p w14:paraId="00AC0BE9" w14:textId="49A46FE3" w:rsidR="002A7924" w:rsidRPr="002A7924" w:rsidRDefault="002A7924" w:rsidP="002A79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21"/>
          <w:szCs w:val="21"/>
        </w:rPr>
      </w:pPr>
      <w:r w:rsidRPr="00424E03">
        <w:rPr>
          <w:rFonts w:ascii="Arial" w:hAnsi="Arial" w:cs="Arial"/>
          <w:kern w:val="0"/>
          <w:sz w:val="21"/>
          <w:szCs w:val="21"/>
        </w:rPr>
        <w:t xml:space="preserve">• </w:t>
      </w:r>
      <w:r w:rsidRPr="00424E03">
        <w:rPr>
          <w:rFonts w:ascii="Arial" w:hAnsi="Arial" w:cs="Arial"/>
          <w:b/>
          <w:bCs/>
          <w:kern w:val="0"/>
          <w:sz w:val="21"/>
          <w:szCs w:val="21"/>
        </w:rPr>
        <w:t>Benefits</w:t>
      </w:r>
      <w:r w:rsidRPr="00424E03">
        <w:rPr>
          <w:rFonts w:ascii="Arial" w:hAnsi="Arial" w:cs="Arial"/>
          <w:kern w:val="0"/>
          <w:sz w:val="21"/>
          <w:szCs w:val="21"/>
        </w:rPr>
        <w:t>: Full-time salaried employees are eligible for health coverage after completing 60 days of employment</w:t>
      </w:r>
      <w:r>
        <w:rPr>
          <w:rFonts w:ascii="Arial" w:hAnsi="Arial" w:cs="Arial"/>
          <w:kern w:val="0"/>
          <w:sz w:val="21"/>
          <w:szCs w:val="21"/>
        </w:rPr>
        <w:t xml:space="preserve">. </w:t>
      </w:r>
    </w:p>
    <w:sectPr w:rsidR="002A7924" w:rsidRPr="002A7924" w:rsidSect="00853E29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174E" w14:textId="77777777" w:rsidR="006A4A04" w:rsidRDefault="006A4A04" w:rsidP="00853E29">
      <w:pPr>
        <w:spacing w:after="0" w:line="240" w:lineRule="auto"/>
      </w:pPr>
      <w:r>
        <w:separator/>
      </w:r>
    </w:p>
  </w:endnote>
  <w:endnote w:type="continuationSeparator" w:id="0">
    <w:p w14:paraId="38A5D9DA" w14:textId="77777777" w:rsidR="006A4A04" w:rsidRDefault="006A4A04" w:rsidP="0085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Narrow Light">
    <w:altName w:val="Tahoma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5798" w14:textId="77777777" w:rsidR="006A4A04" w:rsidRDefault="006A4A04" w:rsidP="00853E29">
      <w:pPr>
        <w:spacing w:after="0" w:line="240" w:lineRule="auto"/>
      </w:pPr>
      <w:r>
        <w:separator/>
      </w:r>
    </w:p>
  </w:footnote>
  <w:footnote w:type="continuationSeparator" w:id="0">
    <w:p w14:paraId="3A9163E7" w14:textId="77777777" w:rsidR="006A4A04" w:rsidRDefault="006A4A04" w:rsidP="00853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B4DC" w14:textId="5F49EAEA" w:rsidR="00853E29" w:rsidRDefault="00853E29">
    <w:pPr>
      <w:pStyle w:val="Header"/>
    </w:pPr>
    <w:r>
      <w:rPr>
        <w:rFonts w:ascii="Gotham Narrow Light" w:eastAsia="Gotham Narrow Light" w:hAnsi="Gotham Narrow Light" w:cs="Gotham Narrow Light"/>
        <w:noProof/>
        <w:color w:val="000000"/>
      </w:rPr>
      <w:drawing>
        <wp:inline distT="0" distB="0" distL="0" distR="0" wp14:anchorId="31C5F1CB" wp14:editId="11D9C9F9">
          <wp:extent cx="1663700" cy="650905"/>
          <wp:effectExtent l="0" t="0" r="0" b="0"/>
          <wp:docPr id="2005594740" name="Picture 2" descr="A pink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909029" name="Picture 2" descr="A pink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386" cy="67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B47007"/>
    <w:multiLevelType w:val="hybridMultilevel"/>
    <w:tmpl w:val="40D2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28BC"/>
    <w:multiLevelType w:val="hybridMultilevel"/>
    <w:tmpl w:val="FB5A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8366A"/>
    <w:multiLevelType w:val="multilevel"/>
    <w:tmpl w:val="7686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60C6D"/>
    <w:multiLevelType w:val="multilevel"/>
    <w:tmpl w:val="C004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B4A71"/>
    <w:multiLevelType w:val="multilevel"/>
    <w:tmpl w:val="11CE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F0950"/>
    <w:multiLevelType w:val="hybridMultilevel"/>
    <w:tmpl w:val="DA28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462B4"/>
    <w:multiLevelType w:val="multilevel"/>
    <w:tmpl w:val="D084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426FD"/>
    <w:multiLevelType w:val="multilevel"/>
    <w:tmpl w:val="CB16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092646"/>
    <w:multiLevelType w:val="multilevel"/>
    <w:tmpl w:val="1FA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225F3"/>
    <w:multiLevelType w:val="multilevel"/>
    <w:tmpl w:val="4846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81E21"/>
    <w:multiLevelType w:val="hybridMultilevel"/>
    <w:tmpl w:val="4312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7093C"/>
    <w:multiLevelType w:val="hybridMultilevel"/>
    <w:tmpl w:val="EE1C2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22172"/>
    <w:multiLevelType w:val="hybridMultilevel"/>
    <w:tmpl w:val="B046F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75A5A"/>
    <w:multiLevelType w:val="multilevel"/>
    <w:tmpl w:val="CD2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E011B"/>
    <w:multiLevelType w:val="multilevel"/>
    <w:tmpl w:val="08E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0305350">
    <w:abstractNumId w:val="0"/>
  </w:num>
  <w:num w:numId="2" w16cid:durableId="360739937">
    <w:abstractNumId w:val="1"/>
  </w:num>
  <w:num w:numId="3" w16cid:durableId="211112528">
    <w:abstractNumId w:val="2"/>
  </w:num>
  <w:num w:numId="4" w16cid:durableId="522288659">
    <w:abstractNumId w:val="3"/>
  </w:num>
  <w:num w:numId="5" w16cid:durableId="1309937035">
    <w:abstractNumId w:val="15"/>
  </w:num>
  <w:num w:numId="6" w16cid:durableId="1598177619">
    <w:abstractNumId w:val="16"/>
  </w:num>
  <w:num w:numId="7" w16cid:durableId="1468543942">
    <w:abstractNumId w:val="4"/>
  </w:num>
  <w:num w:numId="8" w16cid:durableId="672995330">
    <w:abstractNumId w:val="9"/>
  </w:num>
  <w:num w:numId="9" w16cid:durableId="1499268453">
    <w:abstractNumId w:val="5"/>
  </w:num>
  <w:num w:numId="10" w16cid:durableId="1829858482">
    <w:abstractNumId w:val="14"/>
  </w:num>
  <w:num w:numId="11" w16cid:durableId="1882743081">
    <w:abstractNumId w:val="17"/>
  </w:num>
  <w:num w:numId="12" w16cid:durableId="379592496">
    <w:abstractNumId w:val="10"/>
  </w:num>
  <w:num w:numId="13" w16cid:durableId="1044257083">
    <w:abstractNumId w:val="13"/>
  </w:num>
  <w:num w:numId="14" w16cid:durableId="610550198">
    <w:abstractNumId w:val="8"/>
  </w:num>
  <w:num w:numId="15" w16cid:durableId="2088645094">
    <w:abstractNumId w:val="7"/>
  </w:num>
  <w:num w:numId="16" w16cid:durableId="1690594979">
    <w:abstractNumId w:val="6"/>
  </w:num>
  <w:num w:numId="17" w16cid:durableId="1498962982">
    <w:abstractNumId w:val="11"/>
  </w:num>
  <w:num w:numId="18" w16cid:durableId="895778552">
    <w:abstractNumId w:val="18"/>
  </w:num>
  <w:num w:numId="19" w16cid:durableId="19860072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E29"/>
    <w:rsid w:val="000403CD"/>
    <w:rsid w:val="0023601F"/>
    <w:rsid w:val="002A7924"/>
    <w:rsid w:val="003A3B68"/>
    <w:rsid w:val="00424E03"/>
    <w:rsid w:val="004D58C1"/>
    <w:rsid w:val="00507641"/>
    <w:rsid w:val="005520AB"/>
    <w:rsid w:val="005F4C8E"/>
    <w:rsid w:val="006005CA"/>
    <w:rsid w:val="0061076F"/>
    <w:rsid w:val="00654252"/>
    <w:rsid w:val="006A4A04"/>
    <w:rsid w:val="006D2693"/>
    <w:rsid w:val="006F442F"/>
    <w:rsid w:val="0074057A"/>
    <w:rsid w:val="00853E29"/>
    <w:rsid w:val="008B333A"/>
    <w:rsid w:val="00A7763B"/>
    <w:rsid w:val="00B07D4A"/>
    <w:rsid w:val="00B367F0"/>
    <w:rsid w:val="00C741C7"/>
    <w:rsid w:val="00D20175"/>
    <w:rsid w:val="00E91BB6"/>
    <w:rsid w:val="00E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512D"/>
  <w15:chartTrackingRefBased/>
  <w15:docId w15:val="{C999531F-3C2F-994A-9113-7108C008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3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53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3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E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E29"/>
  </w:style>
  <w:style w:type="paragraph" w:styleId="Footer">
    <w:name w:val="footer"/>
    <w:basedOn w:val="Normal"/>
    <w:link w:val="FooterChar"/>
    <w:uiPriority w:val="99"/>
    <w:unhideWhenUsed/>
    <w:rsid w:val="0085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E29"/>
  </w:style>
  <w:style w:type="character" w:styleId="Strong">
    <w:name w:val="Strong"/>
    <w:basedOn w:val="DefaultParagraphFont"/>
    <w:uiPriority w:val="22"/>
    <w:qFormat/>
    <w:rsid w:val="002A79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341</Words>
  <Characters>2163</Characters>
  <Application>Microsoft Office Word</Application>
  <DocSecurity>0</DocSecurity>
  <Lines>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Ironside</dc:creator>
  <cp:keywords/>
  <dc:description/>
  <cp:lastModifiedBy>Mary Ironside</cp:lastModifiedBy>
  <cp:revision>4</cp:revision>
  <dcterms:created xsi:type="dcterms:W3CDTF">2026-03-19T18:38:00Z</dcterms:created>
  <dcterms:modified xsi:type="dcterms:W3CDTF">2026-04-14T03:53:00Z</dcterms:modified>
</cp:coreProperties>
</file>